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media/image2.jpeg" ContentType="image/jpeg"/>
  <Override PartName="/word/header6.xml" ContentType="application/vnd.openxmlformats-officedocument.wordprocessingml.head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Author 2"/>
        <w:bidi w:val="0"/>
      </w:pPr>
      <w:r>
        <mc:AlternateContent>
          <mc:Choice Requires="wpg">
            <w:drawing xmlns:a="http://schemas.openxmlformats.org/drawingml/2006/main">
              <wp:anchor distT="152400" distB="152400" distL="152400" distR="152400" simplePos="0" relativeHeight="251659264" behindDoc="0" locked="0" layoutInCell="1" allowOverlap="1">
                <wp:simplePos x="0" y="0"/>
                <wp:positionH relativeFrom="page">
                  <wp:posOffset>0</wp:posOffset>
                </wp:positionH>
                <wp:positionV relativeFrom="page">
                  <wp:posOffset>0</wp:posOffset>
                </wp:positionV>
                <wp:extent cx="5029200" cy="7772400"/>
                <wp:effectExtent l="0" t="0" r="0" b="0"/>
                <wp:wrapTopAndBottom distT="152400" distB="152400"/>
                <wp:docPr id="1073741828" name="officeArt object"/>
                <wp:cNvGraphicFramePr/>
                <a:graphic xmlns:a="http://schemas.openxmlformats.org/drawingml/2006/main">
                  <a:graphicData uri="http://schemas.microsoft.com/office/word/2010/wordprocessingGroup">
                    <wpg:wgp>
                      <wpg:cNvGrpSpPr/>
                      <wpg:grpSpPr>
                        <a:xfrm>
                          <a:off x="0" y="0"/>
                          <a:ext cx="5029200" cy="7772400"/>
                          <a:chOff x="0" y="0"/>
                          <a:chExt cx="5029200" cy="7772400"/>
                        </a:xfrm>
                      </wpg:grpSpPr>
                      <pic:pic xmlns:pic="http://schemas.openxmlformats.org/drawingml/2006/picture">
                        <pic:nvPicPr>
                          <pic:cNvPr id="1073741825" name="453481059_612x918.jpeg"/>
                          <pic:cNvPicPr>
                            <a:picLocks noChangeAspect="1"/>
                          </pic:cNvPicPr>
                        </pic:nvPicPr>
                        <pic:blipFill>
                          <a:blip r:embed="rId4">
                            <a:extLst/>
                          </a:blip>
                          <a:srcRect l="1239" t="0" r="1239" b="0"/>
                          <a:stretch>
                            <a:fillRect/>
                          </a:stretch>
                        </pic:blipFill>
                        <pic:spPr>
                          <a:xfrm>
                            <a:off x="0" y="0"/>
                            <a:ext cx="5029200" cy="7772400"/>
                          </a:xfrm>
                          <a:prstGeom prst="rect">
                            <a:avLst/>
                          </a:prstGeom>
                          <a:ln w="12700" cap="flat">
                            <a:noFill/>
                            <a:miter lim="400000"/>
                          </a:ln>
                          <a:effectLst/>
                        </pic:spPr>
                      </pic:pic>
                      <wps:wsp>
                        <wps:cNvPr id="1073741826" name="Shape 1073741826"/>
                        <wps:cNvSpPr txBox="1"/>
                        <wps:spPr>
                          <a:xfrm>
                            <a:off x="914400" y="185241"/>
                            <a:ext cx="3810000" cy="5657953"/>
                          </a:xfrm>
                          <a:prstGeom prst="rect">
                            <a:avLst/>
                          </a:prstGeom>
                          <a:noFill/>
                          <a:ln w="12700" cap="flat">
                            <a:noFill/>
                            <a:miter lim="400000"/>
                          </a:ln>
                          <a:effectLst/>
                        </wps:spPr>
                        <wps:txbx>
                          <w:txbxContent>
                            <w:p>
                              <w:pPr>
                                <w:pStyle w:val="Title"/>
                                <w:bidi w:val="0"/>
                              </w:pPr>
                              <w:r>
                                <w:rPr>
                                  <w:rtl w:val="0"/>
                                </w:rPr>
                                <w:t>A</w:t>
                              </w:r>
                            </w:p>
                            <w:p>
                              <w:pPr>
                                <w:pStyle w:val="Title"/>
                                <w:bidi w:val="0"/>
                              </w:pPr>
                              <w:r>
                                <w:rPr>
                                  <w:rtl w:val="0"/>
                                </w:rPr>
                                <w:t>Shatter</w:t>
                              </w:r>
                            </w:p>
                            <w:p>
                              <w:pPr>
                                <w:pStyle w:val="Title"/>
                                <w:bidi w:val="0"/>
                              </w:pPr>
                              <w:r>
                                <w:rPr>
                                  <w:rtl w:val="0"/>
                                </w:rPr>
                                <w:t>In the</w:t>
                              </w:r>
                            </w:p>
                            <w:p>
                              <w:pPr>
                                <w:pStyle w:val="Title"/>
                                <w:bidi w:val="0"/>
                              </w:pPr>
                              <w:r>
                                <w:rPr>
                                  <w:rtl w:val="0"/>
                                </w:rPr>
                                <w:t>Dark</w:t>
                              </w:r>
                            </w:p>
                          </w:txbxContent>
                        </wps:txbx>
                        <wps:bodyPr wrap="square" lIns="50800" tIns="50800" rIns="50800" bIns="50800" numCol="1" anchor="t">
                          <a:noAutofit/>
                        </wps:bodyPr>
                      </wps:wsp>
                      <wps:wsp>
                        <wps:cNvPr id="1073741827" name="Shape 1073741827"/>
                        <wps:cNvSpPr txBox="1"/>
                        <wps:spPr>
                          <a:xfrm>
                            <a:off x="927100" y="5969000"/>
                            <a:ext cx="3570804" cy="1447800"/>
                          </a:xfrm>
                          <a:prstGeom prst="rect">
                            <a:avLst/>
                          </a:prstGeom>
                          <a:noFill/>
                          <a:ln w="12700" cap="flat">
                            <a:noFill/>
                            <a:miter lim="400000"/>
                          </a:ln>
                          <a:effectLst/>
                        </wps:spPr>
                        <wps:txbx>
                          <w:txbxContent>
                            <w:p>
                              <w:pPr>
                                <w:pStyle w:val="Author"/>
                                <w:bidi w:val="0"/>
                              </w:pPr>
                              <w:r>
                                <w:rPr>
                                  <w:rtl w:val="0"/>
                                </w:rPr>
                                <w:t>Urna Semper</w:t>
                              </w:r>
                            </w:p>
                          </w:txbxContent>
                        </wps:txbx>
                        <wps:bodyPr wrap="square" lIns="50800" tIns="50800" rIns="50800" bIns="50800" numCol="1" anchor="t">
                          <a:noAutofit/>
                        </wps:bodyPr>
                      </wps:wsp>
                    </wpg:wgp>
                  </a:graphicData>
                </a:graphic>
              </wp:anchor>
            </w:drawing>
          </mc:Choice>
          <mc:Fallback>
            <w:pict>
              <v:group id="_x0000_s1026" style="visibility:visible;position:absolute;margin-left:0.0pt;margin-top:0.0pt;width:396.0pt;height:612.0pt;z-index:251659264;mso-position-horizontal:absolute;mso-position-horizontal-relative:page;mso-position-vertical:absolute;mso-position-vertical-relative:page;mso-wrap-distance-left:12.0pt;mso-wrap-distance-top:12.0pt;mso-wrap-distance-right:12.0pt;mso-wrap-distance-bottom:12.0pt;" coordorigin="0,0" coordsize="5029200,7772400">
                <w10:wrap type="topAndBottom" side="bothSides" anchorx="page" anchory="page"/>
                <v:shape id="_x0000_s1027" type="#_x0000_t75" style="position:absolute;left:0;top:0;width:5029200;height:7772400;">
                  <v:imagedata r:id="rId4" o:title="453481059_612x918.jpeg" cropleft="1.2%" cropright="1.2%" cropbottom="0.0%"/>
                </v:shape>
                <v:shape id="_x0000_s1028" type="#_x0000_t202" style="position:absolute;left:914400;top:185242;width:3810000;height:5657952;">
                  <v:fill on="f"/>
                  <v:stroke on="f" weight="1.0pt" dashstyle="solid" endcap="flat" miterlimit="400.0%" joinstyle="miter" linestyle="single" startarrow="none" startarrowwidth="medium" startarrowlength="medium" endarrow="none" endarrowwidth="medium" endarrowlength="medium"/>
                  <v:textbox>
                    <w:txbxContent>
                      <w:p>
                        <w:pPr>
                          <w:pStyle w:val="Title"/>
                          <w:bidi w:val="0"/>
                        </w:pPr>
                        <w:r>
                          <w:rPr>
                            <w:rtl w:val="0"/>
                          </w:rPr>
                          <w:t>A</w:t>
                        </w:r>
                      </w:p>
                      <w:p>
                        <w:pPr>
                          <w:pStyle w:val="Title"/>
                          <w:bidi w:val="0"/>
                        </w:pPr>
                        <w:r>
                          <w:rPr>
                            <w:rtl w:val="0"/>
                          </w:rPr>
                          <w:t>Shatter</w:t>
                        </w:r>
                      </w:p>
                      <w:p>
                        <w:pPr>
                          <w:pStyle w:val="Title"/>
                          <w:bidi w:val="0"/>
                        </w:pPr>
                        <w:r>
                          <w:rPr>
                            <w:rtl w:val="0"/>
                          </w:rPr>
                          <w:t>In the</w:t>
                        </w:r>
                      </w:p>
                      <w:p>
                        <w:pPr>
                          <w:pStyle w:val="Title"/>
                          <w:bidi w:val="0"/>
                        </w:pPr>
                        <w:r>
                          <w:rPr>
                            <w:rtl w:val="0"/>
                          </w:rPr>
                          <w:t>Dark</w:t>
                        </w:r>
                      </w:p>
                    </w:txbxContent>
                  </v:textbox>
                </v:shape>
                <v:shape id="_x0000_s1029" type="#_x0000_t202" style="position:absolute;left:927100;top:5969000;width:3570803;height:1447800;">
                  <v:fill on="f"/>
                  <v:stroke on="f" weight="1.0pt" dashstyle="solid" endcap="flat" miterlimit="400.0%" joinstyle="miter" linestyle="single" startarrow="none" startarrowwidth="medium" startarrowlength="medium" endarrow="none" endarrowwidth="medium" endarrowlength="medium"/>
                  <v:textbox>
                    <w:txbxContent>
                      <w:p>
                        <w:pPr>
                          <w:pStyle w:val="Author"/>
                          <w:bidi w:val="0"/>
                        </w:pPr>
                        <w:r>
                          <w:rPr>
                            <w:rtl w:val="0"/>
                          </w:rPr>
                          <w:t>Urna Semper</w:t>
                        </w:r>
                      </w:p>
                    </w:txbxContent>
                  </v:textbox>
                </v:shape>
              </v:group>
            </w:pict>
          </mc:Fallback>
        </mc:AlternateContent>
      </w:r>
    </w:p>
    <w:p>
      <w:pPr>
        <w:pStyle w:val="Title 2"/>
        <w:bidi w:val="0"/>
      </w:pPr>
      <w:r>
        <w:rPr>
          <w:rtl w:val="0"/>
        </w:rPr>
        <w:t>A</w:t>
      </w:r>
    </w:p>
    <w:p>
      <w:pPr>
        <w:pStyle w:val="Title 2"/>
        <w:bidi w:val="0"/>
      </w:pPr>
      <w:r>
        <w:rPr>
          <w:rtl w:val="0"/>
        </w:rPr>
        <w:t>Shatter</w:t>
      </w:r>
    </w:p>
    <w:p>
      <w:pPr>
        <w:pStyle w:val="Title 2"/>
        <w:bidi w:val="0"/>
      </w:pPr>
      <w:r>
        <w:rPr>
          <w:rtl w:val="0"/>
        </w:rPr>
        <w:t>in the</w:t>
      </w:r>
    </w:p>
    <w:p>
      <w:pPr>
        <w:pStyle w:val="Title 2"/>
        <w:bidi w:val="0"/>
      </w:pPr>
      <w:r>
        <w:rPr>
          <w:rtl w:val="0"/>
        </w:rPr>
        <w:t>Dark</w:t>
      </w:r>
    </w:p>
    <w:p>
      <w:pPr>
        <w:pStyle w:val="Title 2"/>
        <w:bidi w:val="0"/>
      </w:pPr>
    </w:p>
    <w:p>
      <w:pPr>
        <w:pStyle w:val="Body 3"/>
        <w:bidi w:val="0"/>
      </w:pPr>
    </w:p>
    <w:p>
      <w:pPr>
        <w:pStyle w:val="Author 2"/>
        <w:bidi w:val="0"/>
      </w:pPr>
      <w:r>
        <w:rPr>
          <w:rtl w:val="0"/>
          <w:lang w:val="pt-PT"/>
        </w:rPr>
        <w:t>Urna semper</w:t>
      </w:r>
    </w:p>
    <w:p>
      <w:pPr>
        <w:pStyle w:val="Author 2"/>
        <w:bidi w:val="0"/>
        <w:sectPr>
          <w:headerReference w:type="default" r:id="rId5"/>
          <w:footerReference w:type="default" r:id="rId6"/>
          <w:pgSz w:w="7920" w:h="12240" w:orient="portrait"/>
          <w:pgMar w:top="720" w:right="720" w:bottom="720" w:left="720" w:header="720" w:footer="864"/>
          <w:bidi w:val="0"/>
        </w:sectPr>
      </w:pPr>
    </w:p>
    <w:p>
      <w:pPr>
        <w:pStyle w:val="Body 3"/>
        <w:bidi w:val="0"/>
      </w:pPr>
      <w:r>
        <w:rPr>
          <w:rFonts w:cs="Arial Unicode MS" w:eastAsia="Arial Unicode MS" w:hint="default"/>
          <w:rtl w:val="0"/>
          <w:lang w:val="de-DE"/>
        </w:rPr>
        <w:t>©</w:t>
      </w:r>
      <w:r>
        <w:rPr>
          <w:rFonts w:cs="Arial Unicode MS" w:eastAsia="Arial Unicode MS"/>
          <w:rtl w:val="0"/>
        </w:rPr>
        <w:t xml:space="preserve"> </w:t>
      </w:r>
      <w:r>
        <w:rPr>
          <w:rFonts w:cs="Arial Unicode MS" w:eastAsia="Arial Unicode MS"/>
          <w:rtl w:val="0"/>
          <w:lang w:val="en-US"/>
        </w:rPr>
        <w:t>Urna Semper</w:t>
      </w:r>
    </w:p>
    <w:p>
      <w:pPr>
        <w:pStyle w:val="Body 3"/>
        <w:bidi w:val="0"/>
      </w:pPr>
    </w:p>
    <w:p>
      <w:pPr>
        <w:pStyle w:val="Body 3"/>
        <w:bidi w:val="0"/>
      </w:pPr>
      <w:r>
        <w:rPr>
          <w:rFonts w:cs="Arial Unicode MS" w:eastAsia="Arial Unicode MS"/>
          <w:rtl w:val="0"/>
          <w:lang w:val="fr-FR"/>
        </w:rPr>
        <w:t>Vitae et, nunc hasellus hasellus, donec, id elit donec hasellus ac pede, quam amet. Arcu nibh maecenas ac, nullam duis elit, ligula pellentesque viverra morbi tellus molestie, mi. Sodales nunc suscipit sit pretium aliquet integer, consectetuer pede, et risus hac diam. Scelerisque sodales, mauris lorem non consectetuer. Felis maecenas sit adipiscing ullamcorper, amet pede consectetuer quis rutrum, nec vestibulum sem, integer non felis a vel. Vel proin, sapien, mauris amet in semper sodales, mauris lorem.</w:t>
      </w:r>
    </w:p>
    <w:p>
      <w:pPr>
        <w:pStyle w:val="Body 3"/>
        <w:bidi w:val="0"/>
      </w:pPr>
    </w:p>
    <w:p>
      <w:pPr>
        <w:pStyle w:val="Body 3"/>
        <w:bidi w:val="0"/>
      </w:pPr>
    </w:p>
    <w:p>
      <w:pPr>
        <w:pStyle w:val="Body 3"/>
        <w:bidi w:val="0"/>
      </w:pPr>
      <w:r>
        <w:rPr>
          <w:rFonts w:cs="Arial Unicode MS" w:eastAsia="Arial Unicode MS"/>
          <w:rtl w:val="0"/>
          <w:lang w:val="en-US"/>
        </w:rPr>
        <w:t>Urna Semper</w:t>
      </w:r>
    </w:p>
    <w:p>
      <w:pPr>
        <w:pStyle w:val="Body 3"/>
        <w:bidi w:val="0"/>
      </w:pPr>
      <w:r>
        <w:rPr>
          <w:rFonts w:cs="Arial Unicode MS" w:eastAsia="Arial Unicode MS"/>
          <w:rtl w:val="0"/>
          <w:lang w:val="en-US"/>
        </w:rPr>
        <w:t>1234 Main Street</w:t>
      </w:r>
    </w:p>
    <w:p>
      <w:pPr>
        <w:pStyle w:val="Body 3"/>
        <w:bidi w:val="0"/>
      </w:pPr>
      <w:r>
        <w:rPr>
          <w:rFonts w:cs="Arial Unicode MS" w:eastAsia="Arial Unicode MS"/>
          <w:rtl w:val="0"/>
          <w:lang w:val="en-US"/>
        </w:rPr>
        <w:t>Anytown, State ZIP</w:t>
      </w:r>
    </w:p>
    <w:p>
      <w:pPr>
        <w:pStyle w:val="Body 3"/>
        <w:bidi w:val="0"/>
      </w:pPr>
      <w:r>
        <w:rPr>
          <w:rFonts w:cs="Arial Unicode MS" w:eastAsia="Arial Unicode MS"/>
          <w:rtl w:val="0"/>
          <w:lang w:val="en-US"/>
        </w:rPr>
        <w:t>www.example.com</w:t>
      </w:r>
    </w:p>
    <w:p>
      <w:pPr>
        <w:pStyle w:val="Dedication"/>
        <w:bidi w:val="0"/>
        <w:sectPr>
          <w:headerReference w:type="default" r:id="rId7"/>
          <w:pgSz w:w="7920" w:h="12240" w:orient="portrait"/>
          <w:pgMar w:top="720" w:right="720" w:bottom="720" w:left="720" w:header="720" w:footer="864"/>
          <w:bidi w:val="0"/>
        </w:sectPr>
      </w:pPr>
    </w:p>
    <w:p>
      <w:pPr>
        <w:pStyle w:val="Dedication"/>
        <w:bidi w:val="0"/>
      </w:pPr>
      <w:r>
        <w:rPr>
          <w:rFonts w:cs="Arial Unicode MS" w:eastAsia="Arial Unicode MS"/>
          <w:rtl w:val="0"/>
          <w:lang w:val="it-IT"/>
        </w:rPr>
        <w:t>Lorem ipsum dolor sit amet, ligula suspendisse nulla pretium, rhoncus tempor fermentum.</w:t>
      </w:r>
    </w:p>
    <w:p>
      <w:pPr>
        <w:pStyle w:val="Body 3"/>
        <w:bidi w:val="0"/>
        <w:sectPr>
          <w:headerReference w:type="default" r:id="rId8"/>
          <w:pgSz w:w="7920" w:h="12240" w:orient="portrait"/>
          <w:pgMar w:top="720" w:right="720" w:bottom="720" w:left="720" w:header="720" w:footer="864"/>
          <w:bidi w:val="0"/>
        </w:sectPr>
      </w:pPr>
    </w:p>
    <w:p>
      <w:pPr>
        <w:pStyle w:val="Chapter"/>
        <w:bidi w:val="0"/>
      </w:pPr>
      <w:r>
        <w:rPr>
          <w:rtl w:val="0"/>
        </w:rPr>
        <w:t>Prologue</w:t>
      </w:r>
    </w:p>
    <w:p>
      <w:pPr>
        <w:pStyle w:val="Body 2"/>
        <w:bidi w:val="0"/>
      </w:pPr>
      <w:r>
        <w:rPr>
          <w:rtl w:val="0"/>
        </w:rPr>
        <w:t>Vitae et, nunc hasellus hasellus, donec dolor, id elit donec hasellus ac pede, quam amet. Arcu nibh maecenas ac, nullam duis elit, ligula pellentesque viverra morbi tellus molestie, mi. Sodales nunc suscipit sit pretium aliquet integer, consectetuer pede, et risus hac diam at, commodo in. Scelerisque sodales, mauris lorem non consectetuer. Felis maecenas sit adipiscing elit ullamcorper non, amet pede consectetuer quis rutrum sit, nec vestibulum sem, integer non felis a vel. Vel proin, sapien sit, mauris amet in semper dolor. Lacus non pariatur et dolor. Risus mattis. Eu tristique erat a, morbi vel. Tempor quis elit ac maxime et. Amet mauris nec voluptatum, habitant tellus dignissim sed eros, justo fames.</w:t>
      </w:r>
    </w:p>
    <w:p>
      <w:pPr>
        <w:pStyle w:val="Body"/>
        <w:bidi w:val="0"/>
      </w:pPr>
      <w:r>
        <w:rPr>
          <w:rtl w:val="0"/>
          <w:lang w:val="it-IT"/>
        </w:rPr>
        <w:t>Proin volutpat commodo finibus. Maecenas a est id quam rutrum mattis in quis ante. Vivamus consectetur hendrerit nibh, eget ornare urna placerat id. Aenean nec libero ac orci sagittis ultrices vitae eu enim. Integer tempor.</w:t>
      </w:r>
    </w:p>
    <w:p>
      <w:pPr>
        <w:pStyle w:val="Body"/>
        <w:bidi w:val="0"/>
        <w:sectPr>
          <w:headerReference w:type="default" r:id="rId9"/>
          <w:pgSz w:w="7920" w:h="12240" w:orient="portrait"/>
          <w:pgMar w:top="720" w:right="720" w:bottom="720" w:left="720" w:header="720" w:footer="864"/>
          <w:bidi w:val="0"/>
        </w:sectPr>
      </w:pPr>
    </w:p>
    <w:p>
      <w:pPr>
        <w:pStyle w:val="Heading"/>
        <w:bidi w:val="0"/>
      </w:pPr>
      <w:r>
        <w:rPr>
          <w:rtl w:val="0"/>
        </w:rPr>
        <w:t>Chapter 1</w:t>
      </w:r>
    </w:p>
    <w:p>
      <w:pPr>
        <w:pStyle w:val="Chapter"/>
        <w:bidi w:val="0"/>
      </w:pPr>
      <w:r>
        <w:rPr>
          <w:rtl w:val="0"/>
        </w:rPr>
        <w:t>Etiam Sit Amet Donec</w:t>
      </w:r>
    </w:p>
    <w:p>
      <w:pPr>
        <w:pStyle w:val="Body 2"/>
        <w:bidi w:val="0"/>
      </w:pPr>
    </w:p>
    <w:p>
      <w:pPr>
        <w:pStyle w:val="Body 2"/>
        <w:bidi w:val="0"/>
      </w:pPr>
      <w:r>
        <mc:AlternateContent>
          <mc:Choice Requires="wps">
            <w:drawing xmlns:a="http://schemas.openxmlformats.org/drawingml/2006/main">
              <wp:anchor distT="0" distB="0" distL="0" distR="0" simplePos="0" relativeHeight="251660288" behindDoc="0" locked="0" layoutInCell="1" allowOverlap="1">
                <wp:simplePos x="0" y="0"/>
                <wp:positionH relativeFrom="margin">
                  <wp:posOffset>1939767</wp:posOffset>
                </wp:positionH>
                <wp:positionV relativeFrom="line">
                  <wp:posOffset>236067</wp:posOffset>
                </wp:positionV>
                <wp:extent cx="222565" cy="365760"/>
                <wp:effectExtent l="0" t="0" r="0" b="0"/>
                <wp:wrapThrough wrapText="bothSides" distL="0" distR="0">
                  <wp:wrapPolygon edited="1">
                    <wp:start x="10800" y="0"/>
                    <wp:lineTo x="10767" y="47"/>
                    <wp:lineTo x="10736" y="90"/>
                    <wp:lineTo x="10707" y="131"/>
                    <wp:lineTo x="10679" y="170"/>
                    <wp:lineTo x="10653" y="207"/>
                    <wp:lineTo x="10628" y="242"/>
                    <wp:lineTo x="10604" y="277"/>
                    <wp:lineTo x="10581" y="312"/>
                    <wp:lineTo x="10332" y="686"/>
                    <wp:lineTo x="10080" y="1058"/>
                    <wp:lineTo x="9823" y="1429"/>
                    <wp:lineTo x="9563" y="1799"/>
                    <wp:lineTo x="9298" y="2168"/>
                    <wp:lineTo x="9030" y="2536"/>
                    <wp:lineTo x="8758" y="2903"/>
                    <wp:lineTo x="8482" y="3268"/>
                    <wp:lineTo x="8202" y="3633"/>
                    <wp:lineTo x="7919" y="3997"/>
                    <wp:lineTo x="7632" y="4359"/>
                    <wp:lineTo x="7341" y="4721"/>
                    <wp:lineTo x="7047" y="5082"/>
                    <wp:lineTo x="6749" y="5441"/>
                    <wp:lineTo x="6448" y="5800"/>
                    <wp:lineTo x="6144" y="6158"/>
                    <wp:lineTo x="5537" y="6866"/>
                    <wp:lineTo x="4933" y="7574"/>
                    <wp:lineTo x="4330" y="8283"/>
                    <wp:lineTo x="3728" y="8992"/>
                    <wp:lineTo x="3128" y="9702"/>
                    <wp:lineTo x="2529" y="10412"/>
                    <wp:lineTo x="1932" y="11123"/>
                    <wp:lineTo x="1335" y="11834"/>
                    <wp:lineTo x="1283" y="11897"/>
                    <wp:lineTo x="1232" y="11959"/>
                    <wp:lineTo x="1182" y="12022"/>
                    <wp:lineTo x="1133" y="12085"/>
                    <wp:lineTo x="1085" y="12148"/>
                    <wp:lineTo x="1038" y="12211"/>
                    <wp:lineTo x="992" y="12274"/>
                    <wp:lineTo x="947" y="12338"/>
                    <wp:lineTo x="903" y="12401"/>
                    <wp:lineTo x="859" y="12465"/>
                    <wp:lineTo x="817" y="12528"/>
                    <wp:lineTo x="776" y="12592"/>
                    <wp:lineTo x="736" y="12656"/>
                    <wp:lineTo x="697" y="12720"/>
                    <wp:lineTo x="658" y="12784"/>
                    <wp:lineTo x="621" y="12849"/>
                    <wp:lineTo x="585" y="12913"/>
                    <wp:lineTo x="550" y="12978"/>
                    <wp:lineTo x="516" y="13042"/>
                    <wp:lineTo x="483" y="13107"/>
                    <wp:lineTo x="451" y="13172"/>
                    <wp:lineTo x="420" y="13237"/>
                    <wp:lineTo x="390" y="13302"/>
                    <wp:lineTo x="361" y="13367"/>
                    <wp:lineTo x="333" y="13433"/>
                    <wp:lineTo x="307" y="13498"/>
                    <wp:lineTo x="281" y="13563"/>
                    <wp:lineTo x="257" y="13629"/>
                    <wp:lineTo x="233" y="13695"/>
                    <wp:lineTo x="211" y="13761"/>
                    <wp:lineTo x="189" y="13827"/>
                    <wp:lineTo x="169" y="13893"/>
                    <wp:lineTo x="150" y="13959"/>
                    <wp:lineTo x="132" y="14025"/>
                    <wp:lineTo x="115" y="14092"/>
                    <wp:lineTo x="100" y="14158"/>
                    <wp:lineTo x="85" y="14225"/>
                    <wp:lineTo x="72" y="14292"/>
                    <wp:lineTo x="59" y="14359"/>
                    <wp:lineTo x="48" y="14426"/>
                    <wp:lineTo x="38" y="14493"/>
                    <wp:lineTo x="29" y="14560"/>
                    <wp:lineTo x="22" y="14628"/>
                    <wp:lineTo x="15" y="14695"/>
                    <wp:lineTo x="10" y="14763"/>
                    <wp:lineTo x="5" y="14830"/>
                    <wp:lineTo x="2" y="14898"/>
                    <wp:lineTo x="1" y="14966"/>
                    <wp:lineTo x="0" y="15034"/>
                    <wp:lineTo x="1" y="15102"/>
                    <wp:lineTo x="2" y="15170"/>
                    <wp:lineTo x="5" y="15238"/>
                    <wp:lineTo x="9" y="15307"/>
                    <wp:lineTo x="15" y="15375"/>
                    <wp:lineTo x="21" y="15444"/>
                    <wp:lineTo x="29" y="15513"/>
                    <wp:lineTo x="38" y="15582"/>
                    <wp:lineTo x="49" y="15651"/>
                    <wp:lineTo x="60" y="15720"/>
                    <wp:lineTo x="73" y="15789"/>
                    <wp:lineTo x="87" y="15858"/>
                    <wp:lineTo x="102" y="15927"/>
                    <wp:lineTo x="119" y="15997"/>
                    <wp:lineTo x="137" y="16066"/>
                    <wp:lineTo x="175" y="16203"/>
                    <wp:lineTo x="218" y="16339"/>
                    <wp:lineTo x="265" y="16473"/>
                    <wp:lineTo x="315" y="16607"/>
                    <wp:lineTo x="370" y="16739"/>
                    <wp:lineTo x="429" y="16869"/>
                    <wp:lineTo x="492" y="16999"/>
                    <wp:lineTo x="559" y="17127"/>
                    <wp:lineTo x="630" y="17254"/>
                    <wp:lineTo x="705" y="17380"/>
                    <wp:lineTo x="784" y="17505"/>
                    <wp:lineTo x="868" y="17628"/>
                    <wp:lineTo x="955" y="17750"/>
                    <wp:lineTo x="1047" y="17871"/>
                    <wp:lineTo x="1143" y="17990"/>
                    <wp:lineTo x="1243" y="18108"/>
                    <wp:lineTo x="1347" y="18225"/>
                    <wp:lineTo x="1455" y="18341"/>
                    <wp:lineTo x="1568" y="18455"/>
                    <wp:lineTo x="1684" y="18567"/>
                    <wp:lineTo x="1805" y="18679"/>
                    <wp:lineTo x="1930" y="18789"/>
                    <wp:lineTo x="2059" y="18897"/>
                    <wp:lineTo x="2192" y="19004"/>
                    <wp:lineTo x="2329" y="19110"/>
                    <wp:lineTo x="2471" y="19214"/>
                    <wp:lineTo x="2617" y="19317"/>
                    <wp:lineTo x="2767" y="19418"/>
                    <wp:lineTo x="2921" y="19518"/>
                    <wp:lineTo x="3080" y="19617"/>
                    <wp:lineTo x="3242" y="19714"/>
                    <wp:lineTo x="3409" y="19809"/>
                    <wp:lineTo x="3536" y="19880"/>
                    <wp:lineTo x="3664" y="19948"/>
                    <wp:lineTo x="3793" y="20016"/>
                    <wp:lineTo x="3922" y="20082"/>
                    <wp:lineTo x="4052" y="20147"/>
                    <wp:lineTo x="4182" y="20210"/>
                    <wp:lineTo x="4314" y="20272"/>
                    <wp:lineTo x="4446" y="20332"/>
                    <wp:lineTo x="4578" y="20391"/>
                    <wp:lineTo x="4712" y="20449"/>
                    <wp:lineTo x="4846" y="20505"/>
                    <wp:lineTo x="4981" y="20560"/>
                    <wp:lineTo x="5116" y="20613"/>
                    <wp:lineTo x="5253" y="20665"/>
                    <wp:lineTo x="5389" y="20716"/>
                    <wp:lineTo x="5527" y="20765"/>
                    <wp:lineTo x="5665" y="20813"/>
                    <wp:lineTo x="5804" y="20859"/>
                    <wp:lineTo x="5944" y="20904"/>
                    <wp:lineTo x="6084" y="20948"/>
                    <wp:lineTo x="6225" y="20990"/>
                    <wp:lineTo x="6367" y="21031"/>
                    <wp:lineTo x="6509" y="21070"/>
                    <wp:lineTo x="6652" y="21108"/>
                    <wp:lineTo x="6796" y="21144"/>
                    <wp:lineTo x="6940" y="21179"/>
                    <wp:lineTo x="7085" y="21213"/>
                    <wp:lineTo x="7231" y="21245"/>
                    <wp:lineTo x="7377" y="21276"/>
                    <wp:lineTo x="7525" y="21306"/>
                    <wp:lineTo x="7672" y="21334"/>
                    <wp:lineTo x="7821" y="21361"/>
                    <wp:lineTo x="7970" y="21386"/>
                    <wp:lineTo x="8119" y="21410"/>
                    <wp:lineTo x="8270" y="21432"/>
                    <wp:lineTo x="8421" y="21453"/>
                    <wp:lineTo x="8572" y="21473"/>
                    <wp:lineTo x="8725" y="21491"/>
                    <wp:lineTo x="8878" y="21508"/>
                    <wp:lineTo x="9031" y="21523"/>
                    <wp:lineTo x="9185" y="21537"/>
                    <wp:lineTo x="9340" y="21550"/>
                    <wp:lineTo x="9496" y="21561"/>
                    <wp:lineTo x="9652" y="21571"/>
                    <wp:lineTo x="9809" y="21579"/>
                    <wp:lineTo x="9966" y="21586"/>
                    <wp:lineTo x="10124" y="21592"/>
                    <wp:lineTo x="10283" y="21596"/>
                    <wp:lineTo x="10442" y="21598"/>
                    <wp:lineTo x="10602" y="21600"/>
                    <wp:lineTo x="10763" y="21600"/>
                    <wp:lineTo x="10924" y="21598"/>
                    <wp:lineTo x="11086" y="21595"/>
                    <wp:lineTo x="11249" y="21591"/>
                    <wp:lineTo x="11412" y="21586"/>
                    <wp:lineTo x="11575" y="21578"/>
                    <wp:lineTo x="11740" y="21570"/>
                    <wp:lineTo x="11905" y="21560"/>
                    <wp:lineTo x="12070" y="21549"/>
                    <wp:lineTo x="12237" y="21536"/>
                    <wp:lineTo x="12403" y="21522"/>
                    <wp:lineTo x="12571" y="21507"/>
                    <wp:lineTo x="12739" y="21490"/>
                    <wp:lineTo x="12907" y="21471"/>
                    <wp:lineTo x="13132" y="21445"/>
                    <wp:lineTo x="13354" y="21415"/>
                    <wp:lineTo x="13574" y="21383"/>
                    <wp:lineTo x="13792" y="21348"/>
                    <wp:lineTo x="14007" y="21311"/>
                    <wp:lineTo x="14220" y="21271"/>
                    <wp:lineTo x="14431" y="21228"/>
                    <wp:lineTo x="14639" y="21183"/>
                    <wp:lineTo x="14845" y="21135"/>
                    <wp:lineTo x="15049" y="21085"/>
                    <wp:lineTo x="15251" y="21032"/>
                    <wp:lineTo x="15450" y="20976"/>
                    <wp:lineTo x="15647" y="20918"/>
                    <wp:lineTo x="15841" y="20858"/>
                    <wp:lineTo x="16033" y="20794"/>
                    <wp:lineTo x="16223" y="20729"/>
                    <wp:lineTo x="16411" y="20661"/>
                    <wp:lineTo x="16596" y="20590"/>
                    <wp:lineTo x="16778" y="20517"/>
                    <wp:lineTo x="16959" y="20441"/>
                    <wp:lineTo x="17137" y="20363"/>
                    <wp:lineTo x="17313" y="20283"/>
                    <wp:lineTo x="17486" y="20200"/>
                    <wp:lineTo x="17657" y="20114"/>
                    <wp:lineTo x="17825" y="20027"/>
                    <wp:lineTo x="17992" y="19937"/>
                    <wp:lineTo x="18156" y="19844"/>
                    <wp:lineTo x="18317" y="19749"/>
                    <wp:lineTo x="18476" y="19652"/>
                    <wp:lineTo x="18633" y="19553"/>
                    <wp:lineTo x="18787" y="19451"/>
                    <wp:lineTo x="18939" y="19347"/>
                    <wp:lineTo x="19081" y="19246"/>
                    <wp:lineTo x="19219" y="19144"/>
                    <wp:lineTo x="19354" y="19041"/>
                    <wp:lineTo x="19484" y="18937"/>
                    <wp:lineTo x="19611" y="18832"/>
                    <wp:lineTo x="19734" y="18725"/>
                    <wp:lineTo x="19854" y="18618"/>
                    <wp:lineTo x="19969" y="18510"/>
                    <wp:lineTo x="20081" y="18401"/>
                    <wp:lineTo x="20189" y="18290"/>
                    <wp:lineTo x="20293" y="18179"/>
                    <wp:lineTo x="20393" y="18066"/>
                    <wp:lineTo x="20489" y="17953"/>
                    <wp:lineTo x="20581" y="17839"/>
                    <wp:lineTo x="20670" y="17723"/>
                    <wp:lineTo x="20754" y="17607"/>
                    <wp:lineTo x="20835" y="17489"/>
                    <wp:lineTo x="20911" y="17371"/>
                    <wp:lineTo x="20984" y="17251"/>
                    <wp:lineTo x="21053" y="17131"/>
                    <wp:lineTo x="21118" y="17009"/>
                    <wp:lineTo x="21178" y="16887"/>
                    <wp:lineTo x="21235" y="16763"/>
                    <wp:lineTo x="21288" y="16639"/>
                    <wp:lineTo x="21336" y="16513"/>
                    <wp:lineTo x="21381" y="16387"/>
                    <wp:lineTo x="21421" y="16259"/>
                    <wp:lineTo x="21458" y="16131"/>
                    <wp:lineTo x="21490" y="16001"/>
                    <wp:lineTo x="21518" y="15871"/>
                    <wp:lineTo x="21543" y="15740"/>
                    <wp:lineTo x="21562" y="15607"/>
                    <wp:lineTo x="21577" y="15486"/>
                    <wp:lineTo x="21588" y="15364"/>
                    <wp:lineTo x="21596" y="15244"/>
                    <wp:lineTo x="21599" y="15123"/>
                    <wp:lineTo x="21600" y="15003"/>
                    <wp:lineTo x="21596" y="14883"/>
                    <wp:lineTo x="21590" y="14763"/>
                    <wp:lineTo x="21579" y="14644"/>
                    <wp:lineTo x="21566" y="14525"/>
                    <wp:lineTo x="21548" y="14407"/>
                    <wp:lineTo x="21528" y="14289"/>
                    <wp:lineTo x="21504" y="14171"/>
                    <wp:lineTo x="21476" y="14054"/>
                    <wp:lineTo x="21445" y="13937"/>
                    <wp:lineTo x="21411" y="13821"/>
                    <wp:lineTo x="21373" y="13705"/>
                    <wp:lineTo x="21332" y="13589"/>
                    <wp:lineTo x="21288" y="13474"/>
                    <wp:lineTo x="21240" y="13359"/>
                    <wp:lineTo x="21190" y="13244"/>
                    <wp:lineTo x="21135" y="13130"/>
                    <wp:lineTo x="21078" y="13017"/>
                    <wp:lineTo x="21017" y="12903"/>
                    <wp:lineTo x="20953" y="12791"/>
                    <wp:lineTo x="20886" y="12678"/>
                    <wp:lineTo x="20816" y="12566"/>
                    <wp:lineTo x="20743" y="12455"/>
                    <wp:lineTo x="20666" y="12343"/>
                    <wp:lineTo x="20586" y="12233"/>
                    <wp:lineTo x="20503" y="12123"/>
                    <wp:lineTo x="20417" y="12013"/>
                    <wp:lineTo x="20328" y="11903"/>
                    <wp:lineTo x="19950" y="11447"/>
                    <wp:lineTo x="19571" y="10992"/>
                    <wp:lineTo x="19191" y="10536"/>
                    <wp:lineTo x="18810" y="10081"/>
                    <wp:lineTo x="18427" y="9627"/>
                    <wp:lineTo x="18041" y="9173"/>
                    <wp:lineTo x="17653" y="8720"/>
                    <wp:lineTo x="17261" y="8269"/>
                    <wp:lineTo x="17084" y="8066"/>
                    <wp:lineTo x="16907" y="7863"/>
                    <wp:lineTo x="16730" y="7660"/>
                    <wp:lineTo x="16553" y="7458"/>
                    <wp:lineTo x="16376" y="7255"/>
                    <wp:lineTo x="16199" y="7052"/>
                    <wp:lineTo x="16022" y="6850"/>
                    <wp:lineTo x="15846" y="6647"/>
                    <wp:lineTo x="15670" y="6444"/>
                    <wp:lineTo x="15494" y="6240"/>
                    <wp:lineTo x="15319" y="6037"/>
                    <wp:lineTo x="15145" y="5834"/>
                    <wp:lineTo x="14971" y="5630"/>
                    <wp:lineTo x="14798" y="5426"/>
                    <wp:lineTo x="14626" y="5222"/>
                    <wp:lineTo x="14455" y="5017"/>
                    <wp:lineTo x="14285" y="4812"/>
                    <wp:lineTo x="14117" y="4607"/>
                    <wp:lineTo x="13949" y="4401"/>
                    <wp:lineTo x="13783" y="4195"/>
                    <wp:lineTo x="13618" y="3989"/>
                    <wp:lineTo x="13455" y="3782"/>
                    <wp:lineTo x="13293" y="3575"/>
                    <wp:lineTo x="13133" y="3367"/>
                    <wp:lineTo x="12974" y="3159"/>
                    <wp:lineTo x="12818" y="2950"/>
                    <wp:lineTo x="12663" y="2740"/>
                    <wp:lineTo x="12510" y="2530"/>
                    <wp:lineTo x="12359" y="2320"/>
                    <wp:lineTo x="12211" y="2109"/>
                    <wp:lineTo x="12064" y="1897"/>
                    <wp:lineTo x="11920" y="1684"/>
                    <wp:lineTo x="11782" y="1479"/>
                    <wp:lineTo x="11645" y="1272"/>
                    <wp:lineTo x="11507" y="1065"/>
                    <wp:lineTo x="11368" y="857"/>
                    <wp:lineTo x="11229" y="647"/>
                    <wp:lineTo x="11088" y="434"/>
                    <wp:lineTo x="10945" y="219"/>
                    <wp:lineTo x="10800" y="0"/>
                  </wp:wrapPolygon>
                </wp:wrapThrough>
                <wp:docPr id="1073741829" name="officeArt object"/>
                <wp:cNvGraphicFramePr/>
                <a:graphic xmlns:a="http://schemas.openxmlformats.org/drawingml/2006/main">
                  <a:graphicData uri="http://schemas.microsoft.com/office/word/2010/wordprocessingShape">
                    <wps:wsp>
                      <wps:cNvSpPr/>
                      <wps:spPr>
                        <a:xfrm>
                          <a:off x="0" y="0"/>
                          <a:ext cx="222565" cy="365760"/>
                        </a:xfrm>
                        <a:custGeom>
                          <a:avLst/>
                          <a:gdLst/>
                          <a:ahLst/>
                          <a:cxnLst>
                            <a:cxn ang="0">
                              <a:pos x="wd2" y="hd2"/>
                            </a:cxn>
                            <a:cxn ang="5400000">
                              <a:pos x="wd2" y="hd2"/>
                            </a:cxn>
                            <a:cxn ang="10800000">
                              <a:pos x="wd2" y="hd2"/>
                            </a:cxn>
                            <a:cxn ang="16200000">
                              <a:pos x="wd2" y="hd2"/>
                            </a:cxn>
                          </a:cxnLst>
                          <a:rect l="0" t="0" r="r" b="b"/>
                          <a:pathLst>
                            <a:path w="21212" h="21327" fill="norm" stroke="1" extrusionOk="0">
                              <a:moveTo>
                                <a:pt x="10606" y="0"/>
                              </a:moveTo>
                              <a:cubicBezTo>
                                <a:pt x="10516" y="127"/>
                                <a:pt x="10450" y="217"/>
                                <a:pt x="10391" y="308"/>
                              </a:cubicBezTo>
                              <a:cubicBezTo>
                                <a:pt x="9100" y="2277"/>
                                <a:pt x="7638" y="4199"/>
                                <a:pt x="6033" y="6080"/>
                              </a:cubicBezTo>
                              <a:cubicBezTo>
                                <a:pt x="4443" y="7944"/>
                                <a:pt x="2872" y="9812"/>
                                <a:pt x="1311" y="11685"/>
                              </a:cubicBezTo>
                              <a:cubicBezTo>
                                <a:pt x="214" y="13000"/>
                                <a:pt x="-253" y="14396"/>
                                <a:pt x="134" y="15863"/>
                              </a:cubicBezTo>
                              <a:cubicBezTo>
                                <a:pt x="517" y="17310"/>
                                <a:pt x="1577" y="18561"/>
                                <a:pt x="3348" y="19559"/>
                              </a:cubicBezTo>
                              <a:cubicBezTo>
                                <a:pt x="6003" y="21055"/>
                                <a:pt x="9136" y="21600"/>
                                <a:pt x="12675" y="21200"/>
                              </a:cubicBezTo>
                              <a:cubicBezTo>
                                <a:pt x="15039" y="20933"/>
                                <a:pt x="17020" y="20211"/>
                                <a:pt x="18599" y="19102"/>
                              </a:cubicBezTo>
                              <a:cubicBezTo>
                                <a:pt x="20105" y="18045"/>
                                <a:pt x="20987" y="16808"/>
                                <a:pt x="21175" y="15410"/>
                              </a:cubicBezTo>
                              <a:cubicBezTo>
                                <a:pt x="21347" y="14127"/>
                                <a:pt x="20912" y="12902"/>
                                <a:pt x="19963" y="11753"/>
                              </a:cubicBezTo>
                              <a:cubicBezTo>
                                <a:pt x="18972" y="10552"/>
                                <a:pt x="17981" y="9352"/>
                                <a:pt x="16951" y="8164"/>
                              </a:cubicBezTo>
                              <a:cubicBezTo>
                                <a:pt x="15099" y="6028"/>
                                <a:pt x="13203" y="3905"/>
                                <a:pt x="11706" y="1663"/>
                              </a:cubicBezTo>
                              <a:cubicBezTo>
                                <a:pt x="11345" y="1122"/>
                                <a:pt x="10989" y="580"/>
                                <a:pt x="10606" y="0"/>
                              </a:cubicBezTo>
                              <a:close/>
                            </a:path>
                          </a:pathLst>
                        </a:custGeom>
                        <a:solidFill>
                          <a:srgbClr val="EE220C"/>
                        </a:solidFill>
                        <a:ln w="12700" cap="flat">
                          <a:noFill/>
                          <a:miter lim="400000"/>
                        </a:ln>
                        <a:effectLst/>
                      </wps:spPr>
                      <wps:bodyPr/>
                    </wps:wsp>
                  </a:graphicData>
                </a:graphic>
              </wp:anchor>
            </w:drawing>
          </mc:Choice>
          <mc:Fallback>
            <w:pict>
              <v:shape id="_x0000_s1030" style="visibility:visible;position:absolute;margin-left:152.7pt;margin-top:18.6pt;width:17.5pt;height:28.8pt;z-index:251660288;mso-position-horizontal:absolute;mso-position-horizontal-relative:margin;mso-position-vertical:absolute;mso-position-vertical-relative:line;mso-wrap-distance-left:0.0pt;mso-wrap-distance-top:0.0pt;mso-wrap-distance-right:0.0pt;mso-wrap-distance-bottom:0.0pt;" coordorigin="253,0" coordsize="21212,21327" path="M 10859,0 C 10769,127 10703,217 10644,308 C 9353,2277 7891,4199 6286,6080 C 4696,7944 3125,9812 1564,11685 C 467,13000 0,14396 387,15863 C 770,17310 1830,18561 3601,19559 C 6256,21055 9389,21600 12928,21200 C 15292,20933 17273,20211 18852,19102 C 20358,18045 21240,16808 21428,15410 C 21600,14127 21165,12902 20216,11753 C 19225,10552 18234,9352 17204,8164 C 15352,6028 13456,3905 11959,1663 C 11598,1122 11242,580 10859,0 X E">
                <v:fill color="#EE220C" opacity="100.0%" type="solid"/>
                <v:stroke on="f" weight="1.0pt" dashstyle="solid" endcap="flat" miterlimit="400.0%" joinstyle="miter" linestyle="single" startarrow="none" startarrowwidth="medium" startarrowlength="medium" endarrow="none" endarrowwidth="medium" endarrowlength="medium"/>
                <w10:wrap type="through" side="bothSides" anchorx="margin"/>
              </v:shape>
            </w:pict>
          </mc:Fallback>
        </mc:AlternateContent>
      </w:r>
    </w:p>
    <w:p>
      <w:pPr>
        <w:pStyle w:val="Body 3"/>
        <w:bidi w:val="0"/>
      </w:pPr>
    </w:p>
    <w:p>
      <w:pPr>
        <w:pStyle w:val="Body 3"/>
        <w:bidi w:val="0"/>
      </w:pPr>
    </w:p>
    <w:p>
      <w:pPr>
        <w:pStyle w:val="Body 3"/>
        <w:bidi w:val="0"/>
      </w:pPr>
    </w:p>
    <w:p>
      <w:pPr>
        <w:pStyle w:val="Body 2"/>
        <w:keepNext w:val="1"/>
        <w:keepLines w:val="0"/>
        <w:pageBreakBefore w:val="0"/>
        <w:framePr w:hSpace="0" w:hAnchor="text" w:vAnchor="text" w:wrap="around" w:dropCap="drop" w:lines="4"/>
        <w:widowControl w:val="1"/>
        <w:pBdr>
          <w:bottom w:val="nil"/>
          <w:right w:val="nil"/>
        </w:pBdr>
        <w:shd w:val="clear" w:color="auto" w:fill="auto"/>
        <w:suppressAutoHyphens w:val="0"/>
        <w:bidi w:val="0"/>
        <w:spacing w:before="0" w:after="0" w:line="1261" w:lineRule="exact"/>
        <w:ind w:left="0" w:right="0" w:firstLine="0"/>
        <w:jc w:val="left"/>
        <w:outlineLvl w:val="9"/>
        <w:textAlignment w:val="baseline"/>
        <w:rPr>
          <w:rtl w:val="0"/>
        </w:rPr>
      </w:pPr>
      <w:r>
        <w:rPr>
          <w:rFonts w:ascii="Druk Medium" w:cs="Druk Medium" w:hAnsi="Druk Medium" w:eastAsia="Druk Medium"/>
          <w:b w:val="0"/>
          <w:bCs w:val="0"/>
          <w:i w:val="0"/>
          <w:iCs w:val="0"/>
          <w:caps w:val="0"/>
          <w:smallCaps w:val="0"/>
          <w:strike w:val="0"/>
          <w:dstrike w:val="0"/>
          <w:outline w:val="0"/>
          <w:color w:val="000000"/>
          <w:spacing w:val="0"/>
          <w:kern w:val="0"/>
          <w:position w:val="-19"/>
          <w:sz w:val="149"/>
          <w:szCs w:val="149"/>
          <w:u w:val="none"/>
          <w:shd w:val="nil" w:color="auto" w:fill="auto"/>
          <w:vertAlign w:val="baseline"/>
          <w:rtl w:val="0"/>
          <w:lang w:val="en-US"/>
          <w14:textOutline>
            <w14:noFill/>
          </w14:textOutline>
          <w14:textFill>
            <w14:solidFill>
              <w14:srgbClr w14:val="000000"/>
            </w14:solidFill>
          </w14:textFill>
        </w:rPr>
        <w:t>A</w:t>
      </w:r>
    </w:p>
    <w:p>
      <w:pPr>
        <w:pStyle w:val="Body 2"/>
        <w:bidi w:val="0"/>
      </w:pPr>
      <w:r>
        <w:rPr>
          <w:rtl w:val="0"/>
          <w:lang w:val="it-IT"/>
        </w:rPr>
        <w:t>liquam amet est, quam leo maecenas mauris turpis leo pharetra, vulputate lacus. Ad ornare donec, fringilla feugiat augue imperdiet laoreet. Nisl rhoncus turpis est, vel elit, congue wisi enim nunc ultricies sit, magna tincidunt. Maecenas aliquam maecenas ligula nostra, accumsan taciti. Sociis mauris in integer, a dolor netus non dui aliquet, sagittis felis sodales, dolor sociis mauris, vel eu libero cras. Faucibus at. Arcu habitasse elementum est, ipsum purus pede porttitor class, ut adipiscing, aliquet sed auctor, imperdiet arcu per diam dapibus libero duis. Enim eros in vel, volutpat nec pellentesque leo, temporibus scelerisque nec.</w:t>
      </w:r>
    </w:p>
    <w:p>
      <w:pPr>
        <w:pStyle w:val="Body"/>
        <w:bidi w:val="0"/>
      </w:pPr>
      <w:r>
        <w:rPr>
          <w:rtl w:val="0"/>
          <w:lang w:val="it-IT"/>
        </w:rPr>
        <w:t>Ac dolor ac adipiscing amet bibendum nullam, lacus molestie ut libero nec, diam et, pharetra sodales , feugiat ullamcorper id tempor id vitae. Mauris pretium aliquet, lectus tincidunt. Porttitor mollis imperdiet libero senectus pulvinar. Etiam molestie mauris ligula laoreet, vehicula eleifend. Repellat orci erat et, sem cum, ultricies sollicitudin amet eleifend dolor nullam erat, malesuada est leo ac. Varius natoque turpis elementum est. Duis montes, tellus lobortis lacus amet arcu et. In vitae vel, wisi at, id praesent</w:t>
      </w:r>
      <w:r>
        <w:rPr>
          <w:rtl w:val="0"/>
          <w:lang w:val="en-US"/>
        </w:rPr>
        <w:t xml:space="preserve">. </w:t>
      </w:r>
      <w:r>
        <w:rPr>
          <w:rtl w:val="0"/>
          <w:lang w:val="it-IT"/>
        </w:rPr>
        <w:t>Non libero nam dolor.</w:t>
      </w:r>
    </w:p>
    <w:p>
      <w:pPr>
        <w:pStyle w:val="Body"/>
        <w:bidi w:val="0"/>
      </w:pPr>
      <w:r>
        <w:rPr>
          <w:rtl w:val="0"/>
          <w:lang w:val="it-IT"/>
        </w:rPr>
        <w:t>Bibendum libero faucibus porta egestas, quisque praesent ipsum fermentum tempor. Curabitur auctor, erat mollis sed , turpis vivamus a dictumst congue magnis. Aliquam amet ullamcorper dignissim molestie, mollis. Tortor vitae tortor eros wisi facilisis.</w:t>
      </w:r>
    </w:p>
    <w:p>
      <w:pPr>
        <w:pStyle w:val="Body"/>
        <w:bidi w:val="0"/>
      </w:pPr>
      <w:r>
        <w:rPr>
          <w:rtl w:val="0"/>
          <w:lang w:val="en-US"/>
        </w:rPr>
        <w:t>Donec arcu risus diam amet sit. Congue tortor risus vestibulum commodo nisl, luctus augue amet quis aenean maecenas sit, donec velit iusto, morbi felis elit et nibh. Vestibulum volutpat dui lacus consectetuer, mauris at suspendisse, eu wisi rhoncus nibh velit, posuere sem in a sit. Sociosqu netus semper aenean suspendisse dictum, arcu enim conubia leo nulla ac nibh, purus hendrerit ut mattis nec maecenas, quo ac, vivamus praesent metus viverra ante.</w:t>
      </w:r>
    </w:p>
    <w:p>
      <w:pPr>
        <w:pStyle w:val="Body"/>
        <w:bidi w:val="0"/>
      </w:pPr>
    </w:p>
    <w:p>
      <w:pPr>
        <w:pStyle w:val="Body"/>
        <w:bidi w:val="0"/>
      </w:pPr>
    </w:p>
    <w:p>
      <w:pPr>
        <w:pStyle w:val="Chapter"/>
        <w:bidi w:val="0"/>
      </w:pPr>
      <w:r>
        <mc:AlternateContent>
          <mc:Choice Requires="wps">
            <w:drawing xmlns:a="http://schemas.openxmlformats.org/drawingml/2006/main">
              <wp:inline distT="0" distB="0" distL="0" distR="0">
                <wp:extent cx="294052" cy="347473"/>
                <wp:effectExtent l="0" t="0" r="0" b="0"/>
                <wp:docPr id="1073741830" name="officeArt object"/>
                <wp:cNvGraphicFramePr/>
                <a:graphic xmlns:a="http://schemas.openxmlformats.org/drawingml/2006/main">
                  <a:graphicData uri="http://schemas.microsoft.com/office/word/2010/wordprocessingShape">
                    <wps:wsp>
                      <wps:cNvSpPr/>
                      <wps:spPr>
                        <a:xfrm>
                          <a:off x="0" y="0"/>
                          <a:ext cx="294052" cy="347473"/>
                        </a:xfrm>
                        <a:custGeom>
                          <a:avLst/>
                          <a:gdLst/>
                          <a:ahLst/>
                          <a:cxnLst>
                            <a:cxn ang="0">
                              <a:pos x="wd2" y="hd2"/>
                            </a:cxn>
                            <a:cxn ang="5400000">
                              <a:pos x="wd2" y="hd2"/>
                            </a:cxn>
                            <a:cxn ang="10800000">
                              <a:pos x="wd2" y="hd2"/>
                            </a:cxn>
                            <a:cxn ang="16200000">
                              <a:pos x="wd2" y="hd2"/>
                            </a:cxn>
                          </a:cxnLst>
                          <a:rect l="0" t="0" r="r" b="b"/>
                          <a:pathLst>
                            <a:path w="21484" h="21548" fill="norm" stroke="1" extrusionOk="0">
                              <a:moveTo>
                                <a:pt x="18655" y="0"/>
                              </a:moveTo>
                              <a:cubicBezTo>
                                <a:pt x="18494" y="5"/>
                                <a:pt x="18333" y="109"/>
                                <a:pt x="18066" y="314"/>
                              </a:cubicBezTo>
                              <a:cubicBezTo>
                                <a:pt x="15478" y="2289"/>
                                <a:pt x="13027" y="4381"/>
                                <a:pt x="10727" y="6600"/>
                              </a:cubicBezTo>
                              <a:cubicBezTo>
                                <a:pt x="10587" y="6735"/>
                                <a:pt x="10434" y="6862"/>
                                <a:pt x="10258" y="7020"/>
                              </a:cubicBezTo>
                              <a:cubicBezTo>
                                <a:pt x="10102" y="6832"/>
                                <a:pt x="9974" y="6685"/>
                                <a:pt x="9856" y="6533"/>
                              </a:cubicBezTo>
                              <a:cubicBezTo>
                                <a:pt x="8908" y="5315"/>
                                <a:pt x="7971" y="4091"/>
                                <a:pt x="7009" y="2882"/>
                              </a:cubicBezTo>
                              <a:cubicBezTo>
                                <a:pt x="6625" y="2399"/>
                                <a:pt x="6178" y="1951"/>
                                <a:pt x="5769" y="1483"/>
                              </a:cubicBezTo>
                              <a:cubicBezTo>
                                <a:pt x="5573" y="1260"/>
                                <a:pt x="5327" y="1254"/>
                                <a:pt x="5044" y="1314"/>
                              </a:cubicBezTo>
                              <a:cubicBezTo>
                                <a:pt x="4759" y="1375"/>
                                <a:pt x="4593" y="1540"/>
                                <a:pt x="4590" y="1770"/>
                              </a:cubicBezTo>
                              <a:cubicBezTo>
                                <a:pt x="4583" y="2129"/>
                                <a:pt x="4349" y="2291"/>
                                <a:pt x="3989" y="2389"/>
                              </a:cubicBezTo>
                              <a:cubicBezTo>
                                <a:pt x="3741" y="2232"/>
                                <a:pt x="3498" y="2079"/>
                                <a:pt x="3221" y="1904"/>
                              </a:cubicBezTo>
                              <a:cubicBezTo>
                                <a:pt x="2922" y="2176"/>
                                <a:pt x="2660" y="2427"/>
                                <a:pt x="2382" y="2665"/>
                              </a:cubicBezTo>
                              <a:cubicBezTo>
                                <a:pt x="2135" y="2876"/>
                                <a:pt x="2125" y="3090"/>
                                <a:pt x="2231" y="3371"/>
                              </a:cubicBezTo>
                              <a:cubicBezTo>
                                <a:pt x="3179" y="5877"/>
                                <a:pt x="4394" y="8283"/>
                                <a:pt x="5880" y="10593"/>
                              </a:cubicBezTo>
                              <a:cubicBezTo>
                                <a:pt x="5956" y="10712"/>
                                <a:pt x="6024" y="10835"/>
                                <a:pt x="6094" y="10951"/>
                              </a:cubicBezTo>
                              <a:cubicBezTo>
                                <a:pt x="4046" y="12991"/>
                                <a:pt x="2019" y="15012"/>
                                <a:pt x="0" y="17024"/>
                              </a:cubicBezTo>
                              <a:cubicBezTo>
                                <a:pt x="166" y="17359"/>
                                <a:pt x="297" y="17644"/>
                                <a:pt x="450" y="17921"/>
                              </a:cubicBezTo>
                              <a:cubicBezTo>
                                <a:pt x="559" y="18117"/>
                                <a:pt x="570" y="18299"/>
                                <a:pt x="443" y="18491"/>
                              </a:cubicBezTo>
                              <a:cubicBezTo>
                                <a:pt x="355" y="18625"/>
                                <a:pt x="277" y="18763"/>
                                <a:pt x="214" y="18906"/>
                              </a:cubicBezTo>
                              <a:cubicBezTo>
                                <a:pt x="179" y="18986"/>
                                <a:pt x="139" y="19096"/>
                                <a:pt x="175" y="19164"/>
                              </a:cubicBezTo>
                              <a:cubicBezTo>
                                <a:pt x="462" y="19717"/>
                                <a:pt x="876" y="20186"/>
                                <a:pt x="1406" y="20550"/>
                              </a:cubicBezTo>
                              <a:cubicBezTo>
                                <a:pt x="1668" y="20457"/>
                                <a:pt x="1862" y="20370"/>
                                <a:pt x="2068" y="20319"/>
                              </a:cubicBezTo>
                              <a:cubicBezTo>
                                <a:pt x="2305" y="20259"/>
                                <a:pt x="2506" y="20384"/>
                                <a:pt x="2432" y="20567"/>
                              </a:cubicBezTo>
                              <a:cubicBezTo>
                                <a:pt x="2271" y="20967"/>
                                <a:pt x="2606" y="21165"/>
                                <a:pt x="2838" y="21403"/>
                              </a:cubicBezTo>
                              <a:cubicBezTo>
                                <a:pt x="3027" y="21596"/>
                                <a:pt x="3335" y="21593"/>
                                <a:pt x="3548" y="21414"/>
                              </a:cubicBezTo>
                              <a:cubicBezTo>
                                <a:pt x="3624" y="21350"/>
                                <a:pt x="3679" y="21268"/>
                                <a:pt x="3745" y="21195"/>
                              </a:cubicBezTo>
                              <a:cubicBezTo>
                                <a:pt x="5406" y="19353"/>
                                <a:pt x="7068" y="17510"/>
                                <a:pt x="8732" y="15669"/>
                              </a:cubicBezTo>
                              <a:cubicBezTo>
                                <a:pt x="8850" y="15538"/>
                                <a:pt x="8982" y="15417"/>
                                <a:pt x="9151" y="15248"/>
                              </a:cubicBezTo>
                              <a:cubicBezTo>
                                <a:pt x="9312" y="15457"/>
                                <a:pt x="9442" y="15618"/>
                                <a:pt x="9566" y="15782"/>
                              </a:cubicBezTo>
                              <a:cubicBezTo>
                                <a:pt x="10552" y="17091"/>
                                <a:pt x="11622" y="18348"/>
                                <a:pt x="12799" y="19538"/>
                              </a:cubicBezTo>
                              <a:cubicBezTo>
                                <a:pt x="13137" y="19880"/>
                                <a:pt x="13363" y="19913"/>
                                <a:pt x="13764" y="19639"/>
                              </a:cubicBezTo>
                              <a:cubicBezTo>
                                <a:pt x="14071" y="19429"/>
                                <a:pt x="14340" y="19181"/>
                                <a:pt x="14638" y="18942"/>
                              </a:cubicBezTo>
                              <a:cubicBezTo>
                                <a:pt x="14977" y="19118"/>
                                <a:pt x="15325" y="19299"/>
                                <a:pt x="15670" y="19479"/>
                              </a:cubicBezTo>
                              <a:cubicBezTo>
                                <a:pt x="15874" y="19336"/>
                                <a:pt x="16024" y="19228"/>
                                <a:pt x="16179" y="19123"/>
                              </a:cubicBezTo>
                              <a:cubicBezTo>
                                <a:pt x="16407" y="18969"/>
                                <a:pt x="16586" y="18817"/>
                                <a:pt x="16625" y="18532"/>
                              </a:cubicBezTo>
                              <a:cubicBezTo>
                                <a:pt x="16663" y="18245"/>
                                <a:pt x="16848" y="17980"/>
                                <a:pt x="17238" y="17893"/>
                              </a:cubicBezTo>
                              <a:cubicBezTo>
                                <a:pt x="17537" y="17826"/>
                                <a:pt x="17736" y="17646"/>
                                <a:pt x="17893" y="17435"/>
                              </a:cubicBezTo>
                              <a:cubicBezTo>
                                <a:pt x="18144" y="17098"/>
                                <a:pt x="18337" y="16737"/>
                                <a:pt x="18424" y="16377"/>
                              </a:cubicBezTo>
                              <a:cubicBezTo>
                                <a:pt x="16705" y="14528"/>
                                <a:pt x="15014" y="12708"/>
                                <a:pt x="13308" y="10873"/>
                              </a:cubicBezTo>
                              <a:cubicBezTo>
                                <a:pt x="13494" y="10665"/>
                                <a:pt x="13612" y="10530"/>
                                <a:pt x="13734" y="10397"/>
                              </a:cubicBezTo>
                              <a:cubicBezTo>
                                <a:pt x="15805" y="8137"/>
                                <a:pt x="18039" y="6000"/>
                                <a:pt x="20413" y="3968"/>
                              </a:cubicBezTo>
                              <a:cubicBezTo>
                                <a:pt x="20703" y="3719"/>
                                <a:pt x="20983" y="3471"/>
                                <a:pt x="21190" y="3153"/>
                              </a:cubicBezTo>
                              <a:cubicBezTo>
                                <a:pt x="21585" y="2544"/>
                                <a:pt x="21600" y="2565"/>
                                <a:pt x="21129" y="2026"/>
                              </a:cubicBezTo>
                              <a:cubicBezTo>
                                <a:pt x="20955" y="1827"/>
                                <a:pt x="20762" y="1776"/>
                                <a:pt x="20487" y="1772"/>
                              </a:cubicBezTo>
                              <a:cubicBezTo>
                                <a:pt x="19961" y="1764"/>
                                <a:pt x="19720" y="1486"/>
                                <a:pt x="19806" y="1064"/>
                              </a:cubicBezTo>
                              <a:cubicBezTo>
                                <a:pt x="19825" y="971"/>
                                <a:pt x="19804" y="847"/>
                                <a:pt x="19743" y="773"/>
                              </a:cubicBezTo>
                              <a:cubicBezTo>
                                <a:pt x="19597" y="599"/>
                                <a:pt x="19434" y="429"/>
                                <a:pt x="19245" y="289"/>
                              </a:cubicBezTo>
                              <a:cubicBezTo>
                                <a:pt x="18978" y="92"/>
                                <a:pt x="18816" y="-4"/>
                                <a:pt x="18655" y="0"/>
                              </a:cubicBezTo>
                              <a:close/>
                            </a:path>
                          </a:pathLst>
                        </a:custGeom>
                        <a:solidFill>
                          <a:srgbClr val="EE220C"/>
                        </a:solidFill>
                        <a:ln w="12700" cap="flat">
                          <a:noFill/>
                          <a:miter lim="400000"/>
                        </a:ln>
                        <a:effectLst/>
                      </wps:spPr>
                      <wps:bodyPr/>
                    </wps:wsp>
                  </a:graphicData>
                </a:graphic>
              </wp:inline>
            </w:drawing>
          </mc:Choice>
          <mc:Fallback>
            <w:pict>
              <v:shape id="_x0000_s1031" style="visibility:visible;width:23.2pt;height:27.4pt;" coordorigin="0,4" coordsize="21484,21548" path="M 18655,4 C 18494,9 18333,113 18066,318 C 15478,2293 13027,4385 10727,6604 C 10587,6739 10434,6866 10258,7024 C 10102,6836 9974,6689 9856,6537 C 8908,5319 7971,4095 7009,2886 C 6625,2403 6178,1955 5769,1487 C 5573,1264 5327,1258 5044,1318 C 4759,1379 4593,1544 4590,1774 C 4583,2133 4349,2295 3989,2393 C 3741,2236 3498,2083 3221,1908 C 2922,2180 2660,2431 2382,2669 C 2135,2880 2125,3094 2231,3375 C 3179,5881 4394,8287 5880,10597 C 5956,10716 6024,10839 6094,10955 C 4046,12995 2019,15016 0,17028 C 166,17363 297,17648 450,17925 C 559,18121 570,18303 443,18495 C 355,18629 277,18767 214,18910 C 179,18990 139,19100 175,19168 C 462,19721 876,20190 1406,20554 C 1668,20461 1862,20374 2068,20323 C 2305,20263 2506,20388 2432,20571 C 2271,20971 2606,21169 2838,21407 C 3027,21600 3335,21597 3548,21418 C 3624,21354 3679,21272 3745,21199 C 5406,19357 7068,17514 8732,15673 C 8850,15542 8982,15421 9151,15252 C 9312,15461 9442,15622 9566,15786 C 10552,17095 11622,18352 12799,19542 C 13137,19884 13363,19917 13764,19643 C 14071,19433 14340,19185 14638,18946 C 14977,19122 15325,19303 15670,19483 C 15874,19340 16024,19232 16179,19127 C 16407,18973 16586,18821 16625,18536 C 16663,18249 16848,17984 17238,17897 C 17537,17830 17736,17650 17893,17439 C 18144,17102 18337,16741 18424,16381 C 16705,14532 15014,12712 13308,10877 C 13494,10669 13612,10534 13734,10401 C 15805,8141 18039,6004 20413,3972 C 20703,3723 20983,3475 21190,3157 C 21585,2548 21600,2569 21129,2030 C 20955,1831 20762,1780 20487,1776 C 19961,1768 19720,1490 19806,1068 C 19825,975 19804,851 19743,777 C 19597,603 19434,433 19245,293 C 18978,96 18816,0 18655,4 X E">
                <v:fill color="#EE220C" opacity="100.0%" type="solid"/>
                <v:stroke on="f" weight="1.0pt" dashstyle="solid" endcap="flat" miterlimit="400.0%" joinstyle="miter" linestyle="single" startarrow="none" startarrowwidth="medium" startarrowlength="medium" endarrow="none" endarrowwidth="medium" endarrowlength="medium"/>
              </v:shape>
            </w:pict>
          </mc:Fallback>
        </mc:AlternateContent>
      </w:r>
    </w:p>
    <w:p>
      <w:pPr>
        <w:pStyle w:val="Body"/>
        <w:bidi w:val="0"/>
      </w:pPr>
    </w:p>
    <w:p>
      <w:pPr>
        <w:pStyle w:val="Body"/>
        <w:bidi w:val="0"/>
      </w:pPr>
      <w:r>
        <w:rPr>
          <w:rtl w:val="0"/>
          <w:lang w:val="it-IT"/>
        </w:rPr>
        <w:t>Natoque sed sit hendrerit, dapibus velit molestiae leo a, ut lorem sit et lacus aliquam. Sodales nulla ante auctor excepturi wisi, dolor lacinia dignissim eros condimentum dis pellentesque, sodales lacus nunc, feugiat at. In orci ligula suscipit luctus, sed dolor eleifend aliquam dui, ut diam mauris, sollicitudin sed nisl lacus.</w:t>
      </w:r>
    </w:p>
    <w:p>
      <w:pPr>
        <w:pStyle w:val="Body"/>
        <w:bidi w:val="0"/>
        <w:sectPr>
          <w:headerReference w:type="default" r:id="rId10"/>
          <w:pgSz w:w="7920" w:h="12240" w:orient="portrait"/>
          <w:pgMar w:top="720" w:right="720" w:bottom="720" w:left="720" w:header="720" w:footer="864"/>
          <w:bidi w:val="0"/>
        </w:sectPr>
      </w:pPr>
    </w:p>
    <w:p>
      <w:pPr>
        <w:pStyle w:val="Chapter"/>
        <w:bidi w:val="0"/>
      </w:pPr>
      <w:r>
        <w:drawing xmlns:a="http://schemas.openxmlformats.org/drawingml/2006/main">
          <wp:inline distT="0" distB="0" distL="0" distR="0">
            <wp:extent cx="4114673" cy="2743116"/>
            <wp:effectExtent l="0" t="0" r="0" b="0"/>
            <wp:docPr id="1073741831" name="officeArt object"/>
            <wp:cNvGraphicFramePr/>
            <a:graphic xmlns:a="http://schemas.openxmlformats.org/drawingml/2006/main">
              <a:graphicData uri="http://schemas.openxmlformats.org/drawingml/2006/picture">
                <pic:pic xmlns:pic="http://schemas.openxmlformats.org/drawingml/2006/picture">
                  <pic:nvPicPr>
                    <pic:cNvPr id="1073741831" name="1150254173_486x324.jpeg"/>
                    <pic:cNvPicPr>
                      <a:picLocks noChangeAspect="1"/>
                    </pic:cNvPicPr>
                  </pic:nvPicPr>
                  <pic:blipFill>
                    <a:blip r:embed="rId11">
                      <a:extLst/>
                    </a:blip>
                    <a:srcRect l="0" t="1041" r="0" b="1041"/>
                    <a:stretch>
                      <a:fillRect/>
                    </a:stretch>
                  </pic:blipFill>
                  <pic:spPr>
                    <a:xfrm>
                      <a:off x="0" y="0"/>
                      <a:ext cx="4114673" cy="2743116"/>
                    </a:xfrm>
                    <a:prstGeom prst="rect">
                      <a:avLst/>
                    </a:prstGeom>
                    <a:ln w="12700" cap="flat">
                      <a:noFill/>
                      <a:miter lim="400000"/>
                    </a:ln>
                    <a:effectLst/>
                  </pic:spPr>
                </pic:pic>
              </a:graphicData>
            </a:graphic>
          </wp:inline>
        </w:drawing>
      </w:r>
    </w:p>
    <w:p>
      <w:pPr>
        <w:pStyle w:val="Chapter"/>
        <w:bidi w:val="0"/>
      </w:pPr>
    </w:p>
    <w:p>
      <w:pPr>
        <w:pStyle w:val="Chapter"/>
        <w:bidi w:val="0"/>
      </w:pPr>
      <w:r>
        <w:rPr>
          <w:rtl w:val="0"/>
        </w:rPr>
        <w:t>About the Author</w:t>
      </w:r>
    </w:p>
    <w:p>
      <w:pPr>
        <w:pStyle w:val="Body 2"/>
        <w:bidi w:val="0"/>
      </w:pPr>
    </w:p>
    <w:p>
      <w:pPr>
        <w:pStyle w:val="Body 2"/>
        <w:bidi w:val="0"/>
      </w:pPr>
      <w:r>
        <w:rPr>
          <w:rtl w:val="0"/>
          <w:lang w:val="en-US"/>
        </w:rPr>
        <w:t>Urna Semper et</w:t>
      </w:r>
      <w:r>
        <w:rPr>
          <w:rtl w:val="0"/>
          <w:lang w:val="it-IT"/>
        </w:rPr>
        <w:t xml:space="preserve"> libero laoreet, volutpat elit ac, iaculis ipsum. Aenean et efficitur quam. Mauris hendrerit metus in volutpat efficitur. Aenean vel odio volutpat, porttitor urna sit amet, vehicula sapien. Class aptent taciti sociosqu ad litora torquent per conubia nostra, per inceptos himenaeos. Curabitur in tortor sit amet libero pulvinar auctor.</w:t>
      </w:r>
      <w:r>
        <w:rPr>
          <w:rtl w:val="0"/>
          <w:lang w:val="en-US"/>
        </w:rPr>
        <w:t xml:space="preserve"> </w:t>
      </w:r>
      <w:r>
        <w:rPr>
          <w:rtl w:val="0"/>
        </w:rPr>
        <w:t>Lacus non pariatur et dolor.</w:t>
      </w:r>
    </w:p>
    <w:sectPr>
      <w:headerReference w:type="default" r:id="rId12"/>
      <w:pgSz w:w="7920" w:h="12240" w:orient="portrait"/>
      <w:pgMar w:top="720" w:right="720" w:bottom="720" w:left="72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Druk Bold">
    <w:charset w:val="00"/>
    <w:family w:val="roman"/>
    <w:pitch w:val="default"/>
  </w:font>
  <w:font w:name="Druk Medium">
    <w:charset w:val="00"/>
    <w:family w:val="roman"/>
    <w:pitch w:val="default"/>
  </w:font>
  <w:font w:name="Proxima Nova">
    <w:charset w:val="00"/>
    <w:family w:val="roman"/>
    <w:pitch w:val="default"/>
  </w:font>
  <w:font w:name="Publico Text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header5.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header6.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1"/>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Author 2">
    <w:name w:val="Author 2"/>
    <w:next w:val="Author 2"/>
    <w:pPr>
      <w:keepNext w:val="0"/>
      <w:keepLines w:val="1"/>
      <w:pageBreakBefore w:val="0"/>
      <w:widowControl w:val="1"/>
      <w:shd w:val="clear" w:color="auto" w:fill="auto"/>
      <w:suppressAutoHyphens w:val="0"/>
      <w:bidi w:val="0"/>
      <w:spacing w:before="0" w:after="0" w:line="168" w:lineRule="auto"/>
      <w:ind w:left="0" w:right="0" w:firstLine="0"/>
      <w:jc w:val="left"/>
      <w:outlineLvl w:val="0"/>
    </w:pPr>
    <w:rPr>
      <w:rFonts w:ascii="Druk Bold" w:cs="Arial Unicode MS" w:hAnsi="Druk Bold" w:eastAsia="Arial Unicode MS"/>
      <w:b w:val="0"/>
      <w:bCs w:val="0"/>
      <w:i w:val="0"/>
      <w:iCs w:val="0"/>
      <w:caps w:val="1"/>
      <w:strike w:val="0"/>
      <w:dstrike w:val="0"/>
      <w:outline w:val="0"/>
      <w:color w:val="000000"/>
      <w:spacing w:val="20"/>
      <w:kern w:val="0"/>
      <w:position w:val="0"/>
      <w:sz w:val="68"/>
      <w:szCs w:val="68"/>
      <w:u w:val="none"/>
      <w:shd w:val="nil" w:color="auto" w:fill="auto"/>
      <w:vertAlign w:val="baseline"/>
      <w14:textOutline>
        <w14:noFill/>
      </w14:textOutline>
      <w14:textFill>
        <w14:solidFill>
          <w14:srgbClr w14:val="000000"/>
        </w14:solidFill>
      </w14:textFill>
    </w:rPr>
  </w:style>
  <w:style w:type="paragraph" w:styleId="Title 2">
    <w:name w:val="Title 2"/>
    <w:next w:val="Title 2"/>
    <w:pPr>
      <w:keepNext w:val="0"/>
      <w:keepLines w:val="1"/>
      <w:pageBreakBefore w:val="0"/>
      <w:widowControl w:val="1"/>
      <w:shd w:val="clear" w:color="auto" w:fill="auto"/>
      <w:suppressAutoHyphens w:val="0"/>
      <w:bidi w:val="0"/>
      <w:spacing w:before="0" w:after="0" w:line="168" w:lineRule="auto"/>
      <w:ind w:left="0" w:right="0" w:firstLine="0"/>
      <w:jc w:val="left"/>
      <w:outlineLvl w:val="9"/>
    </w:pPr>
    <w:rPr>
      <w:rFonts w:ascii="Druk Medium" w:cs="Arial Unicode MS" w:hAnsi="Druk Medium" w:eastAsia="Arial Unicode MS"/>
      <w:b w:val="0"/>
      <w:bCs w:val="0"/>
      <w:i w:val="0"/>
      <w:iCs w:val="0"/>
      <w:caps w:val="1"/>
      <w:strike w:val="0"/>
      <w:dstrike w:val="0"/>
      <w:outline w:val="0"/>
      <w:color w:val="000000"/>
      <w:spacing w:val="-15"/>
      <w:kern w:val="0"/>
      <w:position w:val="0"/>
      <w:sz w:val="152"/>
      <w:szCs w:val="152"/>
      <w:u w:val="none"/>
      <w:shd w:val="nil" w:color="auto" w:fill="auto"/>
      <w:vertAlign w:val="baseline"/>
      <w:lang w:val="en-US"/>
      <w14:textOutline>
        <w14:noFill/>
      </w14:textOutline>
      <w14:textFill>
        <w14:solidFill>
          <w14:srgbClr w14:val="000000"/>
        </w14:solidFill>
      </w14:textFill>
    </w:rPr>
  </w:style>
  <w:style w:type="paragraph" w:styleId="Body 3">
    <w:name w:val="Body 3"/>
    <w:next w:val="Body 1"/>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Proxima Nova" w:cs="Proxima Nova" w:hAnsi="Proxima Nova" w:eastAsia="Proxima Nova"/>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1">
    <w:name w:val="Body 1"/>
    <w:next w:val="Body 1"/>
    <w:pPr>
      <w:keepNext w:val="0"/>
      <w:keepLines w:val="0"/>
      <w:pageBreakBefore w:val="0"/>
      <w:widowControl w:val="1"/>
      <w:shd w:val="clear" w:color="auto" w:fill="auto"/>
      <w:suppressAutoHyphens w:val="0"/>
      <w:bidi w:val="0"/>
      <w:spacing w:before="0" w:after="0" w:line="240" w:lineRule="auto"/>
      <w:ind w:left="0" w:right="0" w:firstLine="320"/>
      <w:jc w:val="left"/>
      <w:outlineLvl w:val="9"/>
    </w:pPr>
    <w:rPr>
      <w:rFonts w:ascii="Proxima Nova" w:cs="Proxima Nova" w:hAnsi="Proxima Nova" w:eastAsia="Proxima Nova"/>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Title">
    <w:name w:val="Title"/>
    <w:next w:val="Title"/>
    <w:pPr>
      <w:keepNext w:val="0"/>
      <w:keepLines w:val="1"/>
      <w:pageBreakBefore w:val="0"/>
      <w:widowControl w:val="1"/>
      <w:shd w:val="clear" w:color="auto" w:fill="auto"/>
      <w:suppressAutoHyphens w:val="0"/>
      <w:bidi w:val="0"/>
      <w:spacing w:before="0" w:after="0" w:line="168" w:lineRule="auto"/>
      <w:ind w:left="0" w:right="0" w:firstLine="0"/>
      <w:jc w:val="left"/>
      <w:outlineLvl w:val="9"/>
    </w:pPr>
    <w:rPr>
      <w:rFonts w:ascii="Druk Medium" w:cs="Arial Unicode MS" w:hAnsi="Druk Medium" w:eastAsia="Arial Unicode MS"/>
      <w:b w:val="0"/>
      <w:bCs w:val="0"/>
      <w:i w:val="0"/>
      <w:iCs w:val="0"/>
      <w:caps w:val="1"/>
      <w:strike w:val="0"/>
      <w:dstrike w:val="0"/>
      <w:outline w:val="0"/>
      <w:color w:val="ed220b"/>
      <w:spacing w:val="-20"/>
      <w:kern w:val="0"/>
      <w:position w:val="0"/>
      <w:sz w:val="206"/>
      <w:szCs w:val="206"/>
      <w:u w:val="none"/>
      <w:shd w:val="nil" w:color="auto" w:fill="auto"/>
      <w:vertAlign w:val="baseline"/>
      <w:lang w:val="en-US"/>
      <w14:textOutline>
        <w14:noFill/>
      </w14:textOutline>
      <w14:textFill>
        <w14:solidFill>
          <w14:srgbClr w14:val="EE220C"/>
        </w14:solidFill>
      </w14:textFill>
    </w:rPr>
  </w:style>
  <w:style w:type="paragraph" w:styleId="Author">
    <w:name w:val="Author"/>
    <w:next w:val="Author"/>
    <w:pPr>
      <w:keepNext w:val="0"/>
      <w:keepLines w:val="1"/>
      <w:pageBreakBefore w:val="0"/>
      <w:widowControl w:val="1"/>
      <w:shd w:val="clear" w:color="auto" w:fill="auto"/>
      <w:suppressAutoHyphens w:val="0"/>
      <w:bidi w:val="0"/>
      <w:spacing w:before="0" w:after="0" w:line="144" w:lineRule="auto"/>
      <w:ind w:left="0" w:right="0" w:firstLine="0"/>
      <w:jc w:val="left"/>
      <w:outlineLvl w:val="9"/>
    </w:pPr>
    <w:rPr>
      <w:rFonts w:ascii="Druk Bold" w:cs="Arial Unicode MS" w:hAnsi="Druk Bold" w:eastAsia="Arial Unicode MS"/>
      <w:b w:val="0"/>
      <w:bCs w:val="0"/>
      <w:i w:val="0"/>
      <w:iCs w:val="0"/>
      <w:caps w:val="1"/>
      <w:strike w:val="0"/>
      <w:dstrike w:val="0"/>
      <w:outline w:val="0"/>
      <w:color w:val="ed220b"/>
      <w:spacing w:val="18"/>
      <w:kern w:val="0"/>
      <w:position w:val="0"/>
      <w:sz w:val="90"/>
      <w:szCs w:val="90"/>
      <w:u w:val="none"/>
      <w:shd w:val="nil" w:color="auto" w:fill="auto"/>
      <w:vertAlign w:val="baseline"/>
      <w:lang w:val="it-IT"/>
      <w14:textOutline>
        <w14:noFill/>
      </w14:textOutline>
      <w14:textFill>
        <w14:solidFill>
          <w14:srgbClr w14:val="EE220C"/>
        </w14:solidFill>
      </w14:textFill>
    </w:rPr>
  </w:style>
  <w:style w:type="paragraph" w:styleId="Dedication">
    <w:name w:val="Dedication"/>
    <w:next w:val="Body 3"/>
    <w:pPr>
      <w:keepNext w:val="0"/>
      <w:keepLines w:val="0"/>
      <w:pageBreakBefore w:val="0"/>
      <w:widowControl w:val="1"/>
      <w:shd w:val="clear" w:color="auto" w:fill="auto"/>
      <w:suppressAutoHyphens w:val="0"/>
      <w:bidi w:val="0"/>
      <w:spacing w:before="0" w:after="0" w:line="216" w:lineRule="auto"/>
      <w:ind w:left="0" w:right="0" w:firstLine="0"/>
      <w:jc w:val="left"/>
      <w:outlineLvl w:val="9"/>
    </w:pPr>
    <w:rPr>
      <w:rFonts w:ascii="Publico Text Roman" w:cs="Publico Text Roman" w:hAnsi="Publico Text Roman" w:eastAsia="Publico Text Roman"/>
      <w:b w:val="0"/>
      <w:bCs w:val="0"/>
      <w:i w:val="1"/>
      <w:iCs w:val="1"/>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Chapter">
    <w:name w:val="Chapter"/>
    <w:next w:val="Chapter"/>
    <w:pPr>
      <w:keepNext w:val="0"/>
      <w:keepLines w:val="1"/>
      <w:pageBreakBefore w:val="0"/>
      <w:widowControl w:val="1"/>
      <w:shd w:val="clear" w:color="auto" w:fill="auto"/>
      <w:suppressAutoHyphens w:val="0"/>
      <w:bidi w:val="0"/>
      <w:spacing w:before="0" w:after="0" w:line="240" w:lineRule="auto"/>
      <w:ind w:left="0" w:right="0" w:firstLine="0"/>
      <w:jc w:val="center"/>
      <w:outlineLvl w:val="0"/>
    </w:pPr>
    <w:rPr>
      <w:rFonts w:ascii="Druk Bold" w:cs="Arial Unicode MS" w:hAnsi="Druk Bold" w:eastAsia="Arial Unicode MS"/>
      <w:b w:val="0"/>
      <w:bCs w:val="0"/>
      <w:i w:val="0"/>
      <w:iCs w:val="0"/>
      <w:caps w:val="1"/>
      <w:strike w:val="0"/>
      <w:dstrike w:val="0"/>
      <w:outline w:val="0"/>
      <w:color w:val="ee220c"/>
      <w:spacing w:val="0"/>
      <w:kern w:val="0"/>
      <w:position w:val="0"/>
      <w:sz w:val="68"/>
      <w:szCs w:val="68"/>
      <w:u w:val="none"/>
      <w:shd w:val="nil" w:color="auto" w:fill="auto"/>
      <w:vertAlign w:val="baseline"/>
      <w:lang w:val="en-US"/>
      <w14:textOutline>
        <w14:noFill/>
      </w14:textOutline>
      <w14:textFill>
        <w14:solidFill>
          <w14:srgbClr w14:val="EE220C"/>
        </w14:solidFill>
      </w14:textFill>
    </w:rPr>
  </w:style>
  <w:style w:type="paragraph" w:styleId="Body 2">
    <w:name w:val="Body 2"/>
    <w:next w:val="Body"/>
    <w:pPr>
      <w:keepNext w:val="0"/>
      <w:keepLines w:val="0"/>
      <w:pageBreakBefore w:val="0"/>
      <w:widowControl w:val="1"/>
      <w:shd w:val="clear" w:color="auto" w:fill="auto"/>
      <w:suppressAutoHyphens w:val="0"/>
      <w:bidi w:val="0"/>
      <w:spacing w:before="0" w:after="0" w:line="216" w:lineRule="auto"/>
      <w:ind w:left="0" w:right="0" w:firstLine="0"/>
      <w:jc w:val="left"/>
      <w:outlineLvl w:val="9"/>
    </w:pPr>
    <w:rPr>
      <w:rFonts w:ascii="Publico Text Roman" w:cs="Arial Unicode MS" w:hAnsi="Publico Text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fr-FR"/>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16" w:lineRule="auto"/>
      <w:ind w:left="0" w:right="0" w:firstLine="320"/>
      <w:jc w:val="left"/>
      <w:outlineLvl w:val="9"/>
    </w:pPr>
    <w:rPr>
      <w:rFonts w:ascii="Publico Text Roman" w:cs="Arial Unicode MS" w:hAnsi="Publico Text Roman"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fr-FR"/>
      <w14:textOutline>
        <w14:noFill/>
      </w14:textOutline>
      <w14:textFill>
        <w14:solidFill>
          <w14:srgbClr w14:val="000000"/>
        </w14:solidFill>
      </w14:textFill>
    </w:rPr>
  </w:style>
  <w:style w:type="paragraph" w:styleId="Heading">
    <w:name w:val="Heading"/>
    <w:next w:val="Heading"/>
    <w:pPr>
      <w:keepNext w:val="0"/>
      <w:keepLines w:val="1"/>
      <w:pageBreakBefore w:val="0"/>
      <w:widowControl w:val="1"/>
      <w:shd w:val="clear" w:color="auto" w:fill="auto"/>
      <w:suppressAutoHyphens w:val="0"/>
      <w:bidi w:val="0"/>
      <w:spacing w:before="0" w:after="160" w:line="240" w:lineRule="auto"/>
      <w:ind w:left="0" w:right="0" w:firstLine="0"/>
      <w:jc w:val="center"/>
      <w:outlineLvl w:val="0"/>
    </w:pPr>
    <w:rPr>
      <w:rFonts w:ascii="Druk Bold" w:cs="Arial Unicode MS" w:hAnsi="Druk Bold" w:eastAsia="Arial Unicode MS"/>
      <w:b w:val="0"/>
      <w:bCs w:val="0"/>
      <w:i w:val="0"/>
      <w:iCs w:val="0"/>
      <w:caps w:val="0"/>
      <w:smallCaps w:val="0"/>
      <w:strike w:val="0"/>
      <w:dstrike w:val="0"/>
      <w:outline w:val="0"/>
      <w:color w:val="a1a8ab"/>
      <w:spacing w:val="13"/>
      <w:kern w:val="0"/>
      <w:position w:val="0"/>
      <w:sz w:val="68"/>
      <w:szCs w:val="68"/>
      <w:u w:val="none"/>
      <w:shd w:val="nil" w:color="auto" w:fill="auto"/>
      <w:vertAlign w:val="baseline"/>
      <w:lang w:val="en-US"/>
      <w14:textOutline>
        <w14:noFill/>
      </w14:textOutline>
      <w14:textFill>
        <w14:solidFill>
          <w14:srgbClr w14:val="A1A8AB"/>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image" Target="media/image2.jpeg"/><Relationship Id="rId12" Type="http://schemas.openxmlformats.org/officeDocument/2006/relationships/header" Target="header6.xml"/><Relationship Id="rId1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25_EdgyNovel">
  <a:themeElements>
    <a:clrScheme name="25_EdgyNovel">
      <a:dk1>
        <a:srgbClr val="000000"/>
      </a:dk1>
      <a:lt1>
        <a:srgbClr val="FFFFFF"/>
      </a:lt1>
      <a:dk2>
        <a:srgbClr val="5E5E5E"/>
      </a:dk2>
      <a:lt2>
        <a:srgbClr val="D6D5D5"/>
      </a:lt2>
      <a:accent1>
        <a:srgbClr val="01BFF4"/>
      </a:accent1>
      <a:accent2>
        <a:srgbClr val="43E9CB"/>
      </a:accent2>
      <a:accent3>
        <a:srgbClr val="BC80FF"/>
      </a:accent3>
      <a:accent4>
        <a:srgbClr val="FFC618"/>
      </a:accent4>
      <a:accent5>
        <a:srgbClr val="FF4000"/>
      </a:accent5>
      <a:accent6>
        <a:srgbClr val="FF87BB"/>
      </a:accent6>
      <a:hlink>
        <a:srgbClr val="0000FF"/>
      </a:hlink>
      <a:folHlink>
        <a:srgbClr val="FF00FF"/>
      </a:folHlink>
    </a:clrScheme>
    <a:fontScheme name="25_EdgyNovel">
      <a:majorFont>
        <a:latin typeface="Druk Medium"/>
        <a:ea typeface="Druk Medium"/>
        <a:cs typeface="Druk Medium"/>
      </a:majorFont>
      <a:minorFont>
        <a:latin typeface="Druk Medium"/>
        <a:ea typeface="Druk Medium"/>
        <a:cs typeface="Druk Medium"/>
      </a:minorFont>
    </a:fontScheme>
    <a:fmtScheme name="25_EdgyNove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825500" rtl="0" fontAlgn="auto" latinLnBrk="0" hangingPunct="0">
          <a:lnSpc>
            <a:spcPct val="120000"/>
          </a:lnSpc>
          <a:spcBef>
            <a:spcPts val="0"/>
          </a:spcBef>
          <a:spcAft>
            <a:spcPts val="0"/>
          </a:spcAft>
          <a:buClrTx/>
          <a:buSzTx/>
          <a:buFontTx/>
          <a:buNone/>
          <a:tabLst/>
          <a:defRPr b="0" baseline="0" cap="all" i="0" spc="0" strike="noStrike" sz="1400" u="none" kumimoji="0" normalizeH="0">
            <a:ln>
              <a:noFill/>
            </a:ln>
            <a:solidFill>
              <a:srgbClr val="FFFFFF"/>
            </a:solidFill>
            <a:effectLst/>
            <a:uFillTx/>
            <a:latin typeface="Proxima Nova Extrabold"/>
            <a:ea typeface="Proxima Nova Extrabold"/>
            <a:cs typeface="Proxima Nova Extrabold"/>
            <a:sym typeface="Proxima Nova Extrabold"/>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016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Tx/>
            <a:latin typeface="Proxima Nova"/>
            <a:ea typeface="Proxima Nova"/>
            <a:cs typeface="Proxima Nova"/>
            <a:sym typeface="Proxima Nov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